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31" w:rsidRPr="00837B88" w:rsidRDefault="000A0421" w:rsidP="00837B88">
      <w:pPr>
        <w:rPr>
          <w:rFonts w:ascii="Calibri" w:hAnsi="Calibri"/>
          <w:noProof/>
          <w:lang w:eastAsia="en-GB"/>
        </w:rPr>
      </w:pPr>
      <w:r w:rsidRPr="000A0421">
        <w:rPr>
          <w:rFonts w:ascii="Calibri" w:hAnsi="Calibri"/>
          <w:noProof/>
          <w:lang w:eastAsia="en-GB"/>
        </w:rPr>
        <w:drawing>
          <wp:inline distT="0" distB="0" distL="0" distR="0" wp14:anchorId="10AF531C" wp14:editId="5578CCA7">
            <wp:extent cx="6645910" cy="2019300"/>
            <wp:effectExtent l="0" t="0" r="254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31" w:rsidRPr="002E544C" w:rsidRDefault="000A0421" w:rsidP="000A0421">
      <w:pPr>
        <w:spacing w:after="0"/>
        <w:jc w:val="center"/>
        <w:rPr>
          <w:rFonts w:ascii="Calibri" w:hAnsi="Calibri"/>
          <w:b/>
          <w:noProof/>
          <w:color w:val="A40000"/>
          <w:sz w:val="64"/>
          <w:szCs w:val="64"/>
          <w:lang w:eastAsia="en-GB"/>
        </w:rPr>
      </w:pPr>
      <w:r w:rsidRPr="002E544C">
        <w:rPr>
          <w:rFonts w:ascii="Calibri" w:hAnsi="Calibri"/>
          <w:b/>
          <w:noProof/>
          <w:color w:val="A40000"/>
          <w:sz w:val="64"/>
          <w:szCs w:val="64"/>
          <w:lang w:eastAsia="en-GB"/>
        </w:rPr>
        <w:t>EHPS</w:t>
      </w:r>
      <w:r w:rsidR="003F0CAE">
        <w:rPr>
          <w:rFonts w:ascii="Calibri" w:hAnsi="Calibri"/>
          <w:b/>
          <w:noProof/>
          <w:color w:val="A40000"/>
          <w:sz w:val="64"/>
          <w:szCs w:val="64"/>
          <w:lang w:eastAsia="en-GB"/>
        </w:rPr>
        <w:t>/DHP</w:t>
      </w:r>
      <w:r w:rsidRPr="002E544C">
        <w:rPr>
          <w:rFonts w:ascii="Calibri" w:hAnsi="Calibri"/>
          <w:b/>
          <w:noProof/>
          <w:color w:val="A40000"/>
          <w:sz w:val="64"/>
          <w:szCs w:val="64"/>
          <w:lang w:eastAsia="en-GB"/>
        </w:rPr>
        <w:t xml:space="preserve"> 2016 </w:t>
      </w:r>
      <w:r w:rsidR="002B7B5A" w:rsidRPr="002E544C">
        <w:rPr>
          <w:rFonts w:ascii="Calibri" w:hAnsi="Calibri"/>
          <w:b/>
          <w:noProof/>
          <w:color w:val="A40000"/>
          <w:sz w:val="64"/>
          <w:szCs w:val="64"/>
          <w:lang w:eastAsia="en-GB"/>
        </w:rPr>
        <w:t>FREE</w:t>
      </w:r>
      <w:r w:rsidR="002E544C" w:rsidRPr="002E544C">
        <w:rPr>
          <w:rFonts w:ascii="Calibri" w:hAnsi="Calibri"/>
          <w:b/>
          <w:noProof/>
          <w:color w:val="A40000"/>
          <w:sz w:val="64"/>
          <w:szCs w:val="64"/>
          <w:lang w:eastAsia="en-GB"/>
        </w:rPr>
        <w:t xml:space="preserve"> </w:t>
      </w:r>
      <w:r w:rsidR="00D21E1B" w:rsidRPr="002E544C">
        <w:rPr>
          <w:rFonts w:ascii="Calibri" w:hAnsi="Calibri"/>
          <w:b/>
          <w:noProof/>
          <w:color w:val="A40000"/>
          <w:sz w:val="64"/>
          <w:szCs w:val="64"/>
          <w:lang w:eastAsia="en-GB"/>
        </w:rPr>
        <w:t>A</w:t>
      </w:r>
      <w:r w:rsidR="00935DEB">
        <w:rPr>
          <w:rFonts w:ascii="Calibri" w:hAnsi="Calibri"/>
          <w:b/>
          <w:noProof/>
          <w:color w:val="A40000"/>
          <w:sz w:val="64"/>
          <w:szCs w:val="64"/>
          <w:lang w:eastAsia="en-GB"/>
        </w:rPr>
        <w:t>CTIVITIES</w:t>
      </w:r>
      <w:r w:rsidR="002B7B5A" w:rsidRPr="002E544C">
        <w:rPr>
          <w:rFonts w:ascii="Calibri" w:hAnsi="Calibri"/>
          <w:b/>
          <w:noProof/>
          <w:color w:val="A40000"/>
          <w:sz w:val="64"/>
          <w:szCs w:val="64"/>
          <w:lang w:eastAsia="en-GB"/>
        </w:rPr>
        <w:t>!</w:t>
      </w:r>
    </w:p>
    <w:p w:rsidR="00A96731" w:rsidRPr="00A96731" w:rsidRDefault="00860C63" w:rsidP="00A96731">
      <w:pPr>
        <w:spacing w:after="0"/>
        <w:jc w:val="center"/>
        <w:rPr>
          <w:rFonts w:ascii="Calibri" w:hAnsi="Calibri"/>
          <w:b/>
          <w:noProof/>
          <w:color w:val="0070C0"/>
          <w:sz w:val="16"/>
          <w:szCs w:val="16"/>
          <w:lang w:eastAsia="en-GB"/>
        </w:rPr>
      </w:pPr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13AE2" wp14:editId="069CBEDB">
                <wp:simplePos x="0" y="0"/>
                <wp:positionH relativeFrom="margin">
                  <wp:posOffset>-4762</wp:posOffset>
                </wp:positionH>
                <wp:positionV relativeFrom="paragraph">
                  <wp:posOffset>6598285</wp:posOffset>
                </wp:positionV>
                <wp:extent cx="6677025" cy="5905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90550"/>
                        </a:xfrm>
                        <a:prstGeom prst="roundRect">
                          <a:avLst/>
                        </a:prstGeom>
                        <a:solidFill>
                          <a:srgbClr val="063AA2"/>
                        </a:solidFill>
                        <a:ln>
                          <a:solidFill>
                            <a:srgbClr val="063A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BA536" id="Rounded Rectangle 4" o:spid="_x0000_s1026" style="position:absolute;margin-left:-.35pt;margin-top:519.55pt;width:525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" fillcolor="#063aa2" strokecolor="#063aa2" strokeweight="1pt">
                <v:stroke joinstyle="miter"/>
                <w10:wrap anchorx="margin"/>
              </v:roundrect>
            </w:pict>
          </mc:Fallback>
        </mc:AlternateContent>
      </w:r>
      <w:r w:rsidR="002E544C" w:rsidRPr="00E52BE4">
        <w:rPr>
          <w:rFonts w:ascii="Calibri" w:hAnsi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1BFE7C" wp14:editId="27FEA680">
                <wp:simplePos x="0" y="0"/>
                <wp:positionH relativeFrom="margin">
                  <wp:posOffset>180975</wp:posOffset>
                </wp:positionH>
                <wp:positionV relativeFrom="paragraph">
                  <wp:posOffset>6684010</wp:posOffset>
                </wp:positionV>
                <wp:extent cx="6276975" cy="3714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71475"/>
                        </a:xfrm>
                        <a:prstGeom prst="rect">
                          <a:avLst/>
                        </a:prstGeom>
                        <a:solidFill>
                          <a:srgbClr val="063AA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303" w:rsidRPr="00E86303" w:rsidRDefault="00742C82" w:rsidP="00E863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Any Questions?</w:t>
                            </w:r>
                            <w:r w:rsidR="00E8630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Contact Christine at</w:t>
                            </w:r>
                            <w:r w:rsidR="00E86303" w:rsidRPr="008B47B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5" w:history="1">
                              <w:r w:rsidR="008B47B1" w:rsidRPr="008B47B1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r02cr13@abdn.ac.uk</w:t>
                              </w:r>
                            </w:hyperlink>
                            <w:r w:rsidR="008B47B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BF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526.3pt;width:494.25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" fillcolor="#063aa2" stroked="f">
                <v:textbox>
                  <w:txbxContent>
                    <w:p w:rsidR="00E86303" w:rsidRPr="00E86303" w:rsidRDefault="00742C82" w:rsidP="00E8630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Any Questions?</w:t>
                      </w:r>
                      <w:r w:rsidR="00E8630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Contact Christine at</w:t>
                      </w:r>
                      <w:r w:rsidR="00E86303" w:rsidRPr="008B47B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hyperlink r:id="rId6" w:history="1">
                        <w:r w:rsidR="008B47B1" w:rsidRPr="008B47B1">
                          <w:rPr>
                            <w:rStyle w:val="Hyperlink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r02cr13@abdn.ac.uk</w:t>
                        </w:r>
                      </w:hyperlink>
                      <w:r w:rsidR="008B47B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475" w:type="dxa"/>
        <w:tblBorders>
          <w:top w:val="single" w:sz="12" w:space="0" w:color="063AA2"/>
          <w:left w:val="single" w:sz="12" w:space="0" w:color="063AA2"/>
          <w:bottom w:val="single" w:sz="12" w:space="0" w:color="063AA2"/>
          <w:right w:val="single" w:sz="12" w:space="0" w:color="063AA2"/>
          <w:insideH w:val="single" w:sz="12" w:space="0" w:color="063AA2"/>
          <w:insideV w:val="single" w:sz="12" w:space="0" w:color="063AA2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1576"/>
        <w:gridCol w:w="3260"/>
        <w:gridCol w:w="1449"/>
        <w:gridCol w:w="2095"/>
      </w:tblGrid>
      <w:tr w:rsidR="00004DC4" w:rsidRPr="00B3447F" w:rsidTr="000A0421">
        <w:tc>
          <w:tcPr>
            <w:tcW w:w="2095" w:type="dxa"/>
            <w:shd w:val="clear" w:color="auto" w:fill="063AA2"/>
          </w:tcPr>
          <w:p w:rsidR="005E4E28" w:rsidRPr="00B3447F" w:rsidRDefault="005E4E2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3447F">
              <w:rPr>
                <w:b/>
                <w:color w:val="FFFFFF" w:themeColor="background1"/>
                <w:sz w:val="28"/>
                <w:szCs w:val="28"/>
              </w:rPr>
              <w:t xml:space="preserve">Date </w:t>
            </w:r>
          </w:p>
          <w:p w:rsidR="00B3447F" w:rsidRPr="00B3447F" w:rsidRDefault="00B3447F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063AA2"/>
          </w:tcPr>
          <w:p w:rsidR="005E4E28" w:rsidRPr="00B3447F" w:rsidRDefault="005E4E2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3447F">
              <w:rPr>
                <w:b/>
                <w:color w:val="FFFFFF" w:themeColor="background1"/>
                <w:sz w:val="28"/>
                <w:szCs w:val="28"/>
              </w:rPr>
              <w:t xml:space="preserve">Activity </w:t>
            </w:r>
          </w:p>
        </w:tc>
        <w:tc>
          <w:tcPr>
            <w:tcW w:w="3260" w:type="dxa"/>
            <w:shd w:val="clear" w:color="auto" w:fill="063AA2"/>
          </w:tcPr>
          <w:p w:rsidR="005E4E28" w:rsidRPr="00B3447F" w:rsidRDefault="005E4E2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3447F">
              <w:rPr>
                <w:b/>
                <w:color w:val="FFFFFF" w:themeColor="background1"/>
                <w:sz w:val="28"/>
                <w:szCs w:val="28"/>
              </w:rPr>
              <w:t xml:space="preserve">Location </w:t>
            </w:r>
          </w:p>
        </w:tc>
        <w:tc>
          <w:tcPr>
            <w:tcW w:w="1449" w:type="dxa"/>
            <w:shd w:val="clear" w:color="auto" w:fill="063AA2"/>
          </w:tcPr>
          <w:p w:rsidR="005E4E28" w:rsidRPr="00B3447F" w:rsidRDefault="005E4E2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3447F">
              <w:rPr>
                <w:b/>
                <w:color w:val="FFFFFF" w:themeColor="background1"/>
                <w:sz w:val="28"/>
                <w:szCs w:val="28"/>
              </w:rPr>
              <w:t xml:space="preserve">Time </w:t>
            </w:r>
          </w:p>
        </w:tc>
        <w:tc>
          <w:tcPr>
            <w:tcW w:w="2095" w:type="dxa"/>
            <w:shd w:val="clear" w:color="auto" w:fill="063AA2"/>
          </w:tcPr>
          <w:p w:rsidR="005E4E28" w:rsidRPr="00B3447F" w:rsidRDefault="00B3447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3447F">
              <w:rPr>
                <w:b/>
                <w:color w:val="FFFFFF" w:themeColor="background1"/>
                <w:sz w:val="28"/>
                <w:szCs w:val="28"/>
              </w:rPr>
              <w:t>How to book</w:t>
            </w:r>
          </w:p>
        </w:tc>
      </w:tr>
      <w:tr w:rsidR="00004DC4" w:rsidRPr="00B3447F" w:rsidTr="000A0421">
        <w:tc>
          <w:tcPr>
            <w:tcW w:w="2095" w:type="dxa"/>
          </w:tcPr>
          <w:p w:rsidR="005E4E28" w:rsidRPr="00CA4793" w:rsidRDefault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Wednesday </w:t>
            </w:r>
            <w:r w:rsidR="00B629B7" w:rsidRPr="00CA4793">
              <w:rPr>
                <w:color w:val="063AA2"/>
              </w:rPr>
              <w:t>24</w:t>
            </w:r>
            <w:r w:rsidR="00B629B7" w:rsidRPr="00CA4793">
              <w:rPr>
                <w:color w:val="063AA2"/>
                <w:vertAlign w:val="superscript"/>
              </w:rPr>
              <w:t>th</w:t>
            </w:r>
            <w:r w:rsidR="00B629B7" w:rsidRPr="00CA4793">
              <w:rPr>
                <w:color w:val="063AA2"/>
              </w:rPr>
              <w:t xml:space="preserve"> </w:t>
            </w:r>
            <w:r w:rsidR="00F814FA" w:rsidRPr="00CA4793">
              <w:rPr>
                <w:color w:val="063AA2"/>
              </w:rPr>
              <w:t>August</w:t>
            </w:r>
          </w:p>
        </w:tc>
        <w:tc>
          <w:tcPr>
            <w:tcW w:w="1576" w:type="dxa"/>
          </w:tcPr>
          <w:p w:rsidR="005E4E28" w:rsidRPr="00CA4793" w:rsidRDefault="00F25603">
            <w:pPr>
              <w:rPr>
                <w:color w:val="063AA2"/>
              </w:rPr>
            </w:pPr>
            <w:r w:rsidRPr="00CA4793">
              <w:rPr>
                <w:color w:val="063AA2"/>
              </w:rPr>
              <w:t>Jog Scotland</w:t>
            </w:r>
            <w:r w:rsidR="00361748">
              <w:rPr>
                <w:color w:val="063AA2"/>
              </w:rPr>
              <w:t xml:space="preserve"> </w:t>
            </w:r>
            <w:r w:rsidR="00361748" w:rsidRPr="00361748">
              <w:rPr>
                <w:i/>
                <w:color w:val="063AA2"/>
              </w:rPr>
              <w:t>(walk, jog or run)</w:t>
            </w:r>
          </w:p>
        </w:tc>
        <w:tc>
          <w:tcPr>
            <w:tcW w:w="3260" w:type="dxa"/>
          </w:tcPr>
          <w:p w:rsidR="00004DC4" w:rsidRPr="00CA4793" w:rsidRDefault="00B629B7" w:rsidP="004F796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Meet at </w:t>
            </w:r>
            <w:r w:rsidR="007C7A20" w:rsidRPr="00CA4793">
              <w:rPr>
                <w:color w:val="063AA2"/>
              </w:rPr>
              <w:t>Hillhead</w:t>
            </w:r>
            <w:r w:rsidR="00004DC4" w:rsidRPr="00CA4793">
              <w:rPr>
                <w:color w:val="063AA2"/>
              </w:rPr>
              <w:t xml:space="preserve"> </w:t>
            </w:r>
            <w:r w:rsidR="007C7A20" w:rsidRPr="00CA4793">
              <w:rPr>
                <w:color w:val="063AA2"/>
              </w:rPr>
              <w:t xml:space="preserve">Central Building </w:t>
            </w:r>
            <w:r w:rsidR="00004DC4" w:rsidRPr="00CA4793">
              <w:rPr>
                <w:color w:val="063AA2"/>
              </w:rPr>
              <w:t>–</w:t>
            </w:r>
            <w:r w:rsidR="007C7A20" w:rsidRPr="00CA4793">
              <w:rPr>
                <w:color w:val="063AA2"/>
              </w:rPr>
              <w:t xml:space="preserve"> Reception</w:t>
            </w:r>
            <w:r w:rsidR="00004DC4" w:rsidRPr="00CA4793">
              <w:rPr>
                <w:color w:val="063AA2"/>
              </w:rPr>
              <w:t>, Hillhead Campus</w:t>
            </w:r>
          </w:p>
          <w:p w:rsidR="00004DC4" w:rsidRPr="00CA4793" w:rsidRDefault="001D07A2" w:rsidP="004F7963">
            <w:pPr>
              <w:rPr>
                <w:color w:val="063AA2"/>
              </w:rPr>
            </w:pPr>
            <w:r w:rsidRPr="00CA4793">
              <w:rPr>
                <w:i/>
                <w:color w:val="063AA2"/>
              </w:rPr>
              <w:t xml:space="preserve">See </w:t>
            </w:r>
            <w:r w:rsidR="00004DC4" w:rsidRPr="00CA4793">
              <w:rPr>
                <w:i/>
                <w:color w:val="063AA2"/>
              </w:rPr>
              <w:t xml:space="preserve">Map: </w:t>
            </w:r>
            <w:hyperlink r:id="rId7" w:history="1">
              <w:r w:rsidR="00004DC4" w:rsidRPr="00CA4793">
                <w:rPr>
                  <w:rStyle w:val="Hyperlink"/>
                  <w:color w:val="A40000"/>
                </w:rPr>
                <w:t>https://www.abdn.ac.uk/about/campus/maps/view/69/</w:t>
              </w:r>
            </w:hyperlink>
            <w:r w:rsidR="00004DC4" w:rsidRPr="00CA4793">
              <w:rPr>
                <w:color w:val="A40000"/>
              </w:rPr>
              <w:t xml:space="preserve"> </w:t>
            </w:r>
          </w:p>
        </w:tc>
        <w:tc>
          <w:tcPr>
            <w:tcW w:w="1449" w:type="dxa"/>
          </w:tcPr>
          <w:p w:rsidR="005E4E28" w:rsidRPr="00CA4793" w:rsidRDefault="00B629B7">
            <w:pPr>
              <w:rPr>
                <w:color w:val="063AA2"/>
              </w:rPr>
            </w:pPr>
            <w:r w:rsidRPr="00CA4793">
              <w:rPr>
                <w:color w:val="063AA2"/>
              </w:rPr>
              <w:t>7.15-8am</w:t>
            </w:r>
          </w:p>
        </w:tc>
        <w:tc>
          <w:tcPr>
            <w:tcW w:w="2095" w:type="dxa"/>
          </w:tcPr>
          <w:p w:rsidR="005E4E28" w:rsidRDefault="00B3447F">
            <w:pPr>
              <w:rPr>
                <w:color w:val="063AA2"/>
              </w:rPr>
            </w:pPr>
            <w:r w:rsidRPr="00CA4793">
              <w:rPr>
                <w:color w:val="063AA2"/>
              </w:rPr>
              <w:t>Booking is not required for this session – just turn up!</w:t>
            </w:r>
          </w:p>
          <w:p w:rsidR="00821910" w:rsidRPr="00CA4793" w:rsidRDefault="00821910">
            <w:pPr>
              <w:rPr>
                <w:color w:val="063AA2"/>
              </w:rPr>
            </w:pPr>
          </w:p>
        </w:tc>
      </w:tr>
      <w:tr w:rsidR="00004DC4" w:rsidRPr="00B3447F" w:rsidTr="000A0421">
        <w:tc>
          <w:tcPr>
            <w:tcW w:w="2095" w:type="dxa"/>
          </w:tcPr>
          <w:p w:rsidR="005E4E28" w:rsidRPr="00CA4793" w:rsidRDefault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>Wednesday 24</w:t>
            </w:r>
            <w:r w:rsidRPr="00CA4793">
              <w:rPr>
                <w:color w:val="063AA2"/>
                <w:vertAlign w:val="superscript"/>
              </w:rPr>
              <w:t>th</w:t>
            </w:r>
            <w:r w:rsidRPr="00CA4793">
              <w:rPr>
                <w:color w:val="063AA2"/>
              </w:rPr>
              <w:t xml:space="preserve"> </w:t>
            </w:r>
            <w:r w:rsidR="00F814FA" w:rsidRPr="00CA4793">
              <w:rPr>
                <w:color w:val="063AA2"/>
              </w:rPr>
              <w:t>August</w:t>
            </w:r>
          </w:p>
        </w:tc>
        <w:tc>
          <w:tcPr>
            <w:tcW w:w="1576" w:type="dxa"/>
          </w:tcPr>
          <w:p w:rsidR="005E4E28" w:rsidRPr="00CA4793" w:rsidRDefault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Yoga </w:t>
            </w:r>
          </w:p>
        </w:tc>
        <w:tc>
          <w:tcPr>
            <w:tcW w:w="3260" w:type="dxa"/>
          </w:tcPr>
          <w:p w:rsidR="005E4E28" w:rsidRPr="00CA4793" w:rsidRDefault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Aquatics Studio, Aberdeen </w:t>
            </w:r>
            <w:r w:rsidR="003B7E0C" w:rsidRPr="00CA4793">
              <w:rPr>
                <w:color w:val="063AA2"/>
              </w:rPr>
              <w:t>Aquatics Centre</w:t>
            </w:r>
          </w:p>
          <w:p w:rsidR="00B74202" w:rsidRPr="00CA4793" w:rsidRDefault="001D07A2">
            <w:pPr>
              <w:rPr>
                <w:i/>
                <w:color w:val="063AA2"/>
              </w:rPr>
            </w:pPr>
            <w:r w:rsidRPr="00CA4793">
              <w:rPr>
                <w:i/>
                <w:color w:val="063AA2"/>
              </w:rPr>
              <w:t xml:space="preserve">See </w:t>
            </w:r>
            <w:r w:rsidR="00B74202" w:rsidRPr="00CA4793">
              <w:rPr>
                <w:i/>
                <w:color w:val="063AA2"/>
              </w:rPr>
              <w:t>Map:</w:t>
            </w:r>
          </w:p>
          <w:p w:rsidR="00B74202" w:rsidRPr="00CA4793" w:rsidRDefault="009759B3">
            <w:pPr>
              <w:rPr>
                <w:color w:val="063AA2"/>
              </w:rPr>
            </w:pPr>
            <w:hyperlink r:id="rId8" w:history="1">
              <w:r w:rsidR="00B74202" w:rsidRPr="00CA4793">
                <w:rPr>
                  <w:rStyle w:val="Hyperlink"/>
                  <w:color w:val="A40000"/>
                </w:rPr>
                <w:t>https://www.abdn.ac.uk/about/campus/maps/view/91/</w:t>
              </w:r>
            </w:hyperlink>
            <w:r w:rsidR="00B74202" w:rsidRPr="00CA4793">
              <w:rPr>
                <w:color w:val="A40000"/>
              </w:rPr>
              <w:t xml:space="preserve"> </w:t>
            </w:r>
          </w:p>
        </w:tc>
        <w:tc>
          <w:tcPr>
            <w:tcW w:w="1449" w:type="dxa"/>
          </w:tcPr>
          <w:p w:rsidR="005E4E28" w:rsidRPr="00CA4793" w:rsidRDefault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7-8am </w:t>
            </w:r>
          </w:p>
        </w:tc>
        <w:tc>
          <w:tcPr>
            <w:tcW w:w="2095" w:type="dxa"/>
          </w:tcPr>
          <w:p w:rsidR="005E4E28" w:rsidRPr="00CA4793" w:rsidRDefault="00FC1F94">
            <w:pPr>
              <w:rPr>
                <w:color w:val="063AA2"/>
              </w:rPr>
            </w:pPr>
            <w:r w:rsidRPr="00CA4793">
              <w:rPr>
                <w:color w:val="063AA2"/>
              </w:rPr>
              <w:t>Sign up will be available at the conference registration</w:t>
            </w:r>
          </w:p>
        </w:tc>
      </w:tr>
      <w:tr w:rsidR="00004DC4" w:rsidRPr="00B3447F" w:rsidTr="000A0421">
        <w:tc>
          <w:tcPr>
            <w:tcW w:w="2095" w:type="dxa"/>
          </w:tcPr>
          <w:p w:rsidR="005E4E28" w:rsidRPr="00CA4793" w:rsidRDefault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>Wednesday 24</w:t>
            </w:r>
            <w:r w:rsidRPr="00CA4793">
              <w:rPr>
                <w:color w:val="063AA2"/>
                <w:vertAlign w:val="superscript"/>
              </w:rPr>
              <w:t>th</w:t>
            </w:r>
            <w:r w:rsidRPr="00CA4793">
              <w:rPr>
                <w:color w:val="063AA2"/>
              </w:rPr>
              <w:t xml:space="preserve"> </w:t>
            </w:r>
            <w:r w:rsidR="00F814FA" w:rsidRPr="00CA4793">
              <w:rPr>
                <w:color w:val="063AA2"/>
              </w:rPr>
              <w:t>August</w:t>
            </w:r>
          </w:p>
        </w:tc>
        <w:tc>
          <w:tcPr>
            <w:tcW w:w="1576" w:type="dxa"/>
          </w:tcPr>
          <w:p w:rsidR="005E4E28" w:rsidRPr="00CA4793" w:rsidRDefault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>Scottish Country Dance</w:t>
            </w:r>
          </w:p>
        </w:tc>
        <w:tc>
          <w:tcPr>
            <w:tcW w:w="3260" w:type="dxa"/>
          </w:tcPr>
          <w:p w:rsidR="005E4E28" w:rsidRDefault="002B7B5A" w:rsidP="002B7B5A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Forbes Suite, </w:t>
            </w:r>
            <w:r w:rsidR="00FD7CD0" w:rsidRPr="00CA4793">
              <w:rPr>
                <w:color w:val="063AA2"/>
              </w:rPr>
              <w:t>Aberdeen Exhibition and Conference Centre</w:t>
            </w:r>
          </w:p>
          <w:p w:rsidR="00046195" w:rsidRPr="00CA4793" w:rsidRDefault="00026815" w:rsidP="00026815">
            <w:pPr>
              <w:rPr>
                <w:color w:val="063AA2"/>
              </w:rPr>
            </w:pPr>
            <w:r w:rsidRPr="00026815">
              <w:rPr>
                <w:color w:val="A40000"/>
              </w:rPr>
              <w:t>*S</w:t>
            </w:r>
            <w:r w:rsidR="00046195" w:rsidRPr="00026815">
              <w:rPr>
                <w:color w:val="A40000"/>
              </w:rPr>
              <w:t>ports</w:t>
            </w:r>
            <w:r w:rsidR="00046195" w:rsidRPr="00046195">
              <w:rPr>
                <w:color w:val="A40000"/>
              </w:rPr>
              <w:t xml:space="preserve"> </w:t>
            </w:r>
            <w:r w:rsidR="00046195">
              <w:rPr>
                <w:color w:val="A40000"/>
              </w:rPr>
              <w:t>clothing is NOT</w:t>
            </w:r>
            <w:r w:rsidR="00046195" w:rsidRPr="00046195">
              <w:rPr>
                <w:color w:val="A40000"/>
              </w:rPr>
              <w:t xml:space="preserve"> required – conference attire is </w:t>
            </w:r>
            <w:r>
              <w:rPr>
                <w:color w:val="A40000"/>
              </w:rPr>
              <w:t>suitable</w:t>
            </w:r>
          </w:p>
        </w:tc>
        <w:tc>
          <w:tcPr>
            <w:tcW w:w="1449" w:type="dxa"/>
          </w:tcPr>
          <w:p w:rsidR="005E4E28" w:rsidRPr="00CA4793" w:rsidRDefault="002B7B5A">
            <w:pPr>
              <w:rPr>
                <w:color w:val="063AA2"/>
              </w:rPr>
            </w:pPr>
            <w:r w:rsidRPr="00CA4793">
              <w:rPr>
                <w:color w:val="063AA2"/>
              </w:rPr>
              <w:t>4-4.4</w:t>
            </w:r>
            <w:r w:rsidR="00FD7CD0" w:rsidRPr="00CA4793">
              <w:rPr>
                <w:color w:val="063AA2"/>
              </w:rPr>
              <w:t>0pm</w:t>
            </w:r>
          </w:p>
        </w:tc>
        <w:tc>
          <w:tcPr>
            <w:tcW w:w="2095" w:type="dxa"/>
          </w:tcPr>
          <w:p w:rsidR="005E4E28" w:rsidRPr="00CA4793" w:rsidRDefault="009759B3">
            <w:pPr>
              <w:rPr>
                <w:color w:val="063AA2"/>
              </w:rPr>
            </w:pPr>
            <w:r w:rsidRPr="009759B3">
              <w:rPr>
                <w:color w:val="063AA2"/>
              </w:rPr>
              <w:t>Booking is not required for this session – just turn up!</w:t>
            </w:r>
            <w:bookmarkStart w:id="0" w:name="_GoBack"/>
            <w:bookmarkEnd w:id="0"/>
          </w:p>
        </w:tc>
      </w:tr>
      <w:tr w:rsidR="00004DC4" w:rsidRPr="00B3447F" w:rsidTr="000A0421">
        <w:tc>
          <w:tcPr>
            <w:tcW w:w="2095" w:type="dxa"/>
          </w:tcPr>
          <w:p w:rsidR="005E4E28" w:rsidRPr="00CA4793" w:rsidRDefault="005E4E28" w:rsidP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>Thursday 25</w:t>
            </w:r>
            <w:r w:rsidRPr="00CA4793">
              <w:rPr>
                <w:color w:val="063AA2"/>
                <w:vertAlign w:val="superscript"/>
              </w:rPr>
              <w:t>th</w:t>
            </w:r>
            <w:r w:rsidRPr="00CA4793">
              <w:rPr>
                <w:color w:val="063AA2"/>
              </w:rPr>
              <w:t xml:space="preserve"> </w:t>
            </w:r>
            <w:r w:rsidR="00F814FA" w:rsidRPr="00CA4793">
              <w:rPr>
                <w:color w:val="063AA2"/>
              </w:rPr>
              <w:t>August</w:t>
            </w:r>
          </w:p>
        </w:tc>
        <w:tc>
          <w:tcPr>
            <w:tcW w:w="1576" w:type="dxa"/>
          </w:tcPr>
          <w:p w:rsidR="005E4E28" w:rsidRPr="00CA4793" w:rsidRDefault="005E4E28" w:rsidP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Yoga </w:t>
            </w:r>
          </w:p>
        </w:tc>
        <w:tc>
          <w:tcPr>
            <w:tcW w:w="3260" w:type="dxa"/>
          </w:tcPr>
          <w:p w:rsidR="005E4E28" w:rsidRPr="00CA4793" w:rsidRDefault="005E4E28" w:rsidP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>Aquatics Studio, Aberdeen Sports Village</w:t>
            </w:r>
          </w:p>
          <w:p w:rsidR="00B74202" w:rsidRPr="00CA4793" w:rsidRDefault="001D07A2" w:rsidP="005E4E28">
            <w:pPr>
              <w:rPr>
                <w:i/>
                <w:color w:val="063AA2"/>
              </w:rPr>
            </w:pPr>
            <w:r w:rsidRPr="00CA4793">
              <w:rPr>
                <w:i/>
                <w:color w:val="063AA2"/>
              </w:rPr>
              <w:t xml:space="preserve">See </w:t>
            </w:r>
            <w:r w:rsidR="00B74202" w:rsidRPr="00CA4793">
              <w:rPr>
                <w:i/>
                <w:color w:val="063AA2"/>
              </w:rPr>
              <w:t>Map:</w:t>
            </w:r>
          </w:p>
          <w:p w:rsidR="00B74202" w:rsidRPr="00CA4793" w:rsidRDefault="009759B3" w:rsidP="005E4E28">
            <w:pPr>
              <w:rPr>
                <w:color w:val="063AA2"/>
              </w:rPr>
            </w:pPr>
            <w:hyperlink r:id="rId9" w:history="1">
              <w:r w:rsidR="00B74202" w:rsidRPr="00CA4793">
                <w:rPr>
                  <w:rStyle w:val="Hyperlink"/>
                  <w:color w:val="A40000"/>
                </w:rPr>
                <w:t>https://www.abdn.ac.uk/about/campus/maps/view/91/</w:t>
              </w:r>
            </w:hyperlink>
            <w:r w:rsidR="00B74202" w:rsidRPr="00CA4793">
              <w:rPr>
                <w:color w:val="A40000"/>
              </w:rPr>
              <w:t xml:space="preserve"> </w:t>
            </w:r>
          </w:p>
        </w:tc>
        <w:tc>
          <w:tcPr>
            <w:tcW w:w="1449" w:type="dxa"/>
          </w:tcPr>
          <w:p w:rsidR="005E4E28" w:rsidRPr="00CA4793" w:rsidRDefault="005E4E28" w:rsidP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7-8am </w:t>
            </w:r>
          </w:p>
        </w:tc>
        <w:tc>
          <w:tcPr>
            <w:tcW w:w="2095" w:type="dxa"/>
          </w:tcPr>
          <w:p w:rsidR="005E4E28" w:rsidRPr="00CA4793" w:rsidRDefault="00FC1F94" w:rsidP="005E4E28">
            <w:pPr>
              <w:rPr>
                <w:color w:val="063AA2"/>
              </w:rPr>
            </w:pPr>
            <w:r w:rsidRPr="00CA4793">
              <w:rPr>
                <w:color w:val="063AA2"/>
              </w:rPr>
              <w:t>Sign up will be available at the conference registration</w:t>
            </w:r>
          </w:p>
        </w:tc>
      </w:tr>
      <w:tr w:rsidR="00B74202" w:rsidRPr="00B3447F" w:rsidTr="000A0421">
        <w:tc>
          <w:tcPr>
            <w:tcW w:w="2095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Thursday 25</w:t>
            </w:r>
            <w:r w:rsidRPr="00CA4793">
              <w:rPr>
                <w:color w:val="063AA2"/>
                <w:vertAlign w:val="superscript"/>
              </w:rPr>
              <w:t>th</w:t>
            </w:r>
            <w:r w:rsidRPr="00CA4793">
              <w:rPr>
                <w:color w:val="063AA2"/>
              </w:rPr>
              <w:t xml:space="preserve"> August</w:t>
            </w:r>
          </w:p>
        </w:tc>
        <w:tc>
          <w:tcPr>
            <w:tcW w:w="1576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Jog Scotland</w:t>
            </w:r>
            <w:r w:rsidR="00361748">
              <w:rPr>
                <w:color w:val="063AA2"/>
              </w:rPr>
              <w:t xml:space="preserve"> </w:t>
            </w:r>
            <w:r w:rsidR="00361748" w:rsidRPr="00361748">
              <w:rPr>
                <w:i/>
                <w:color w:val="063AA2"/>
              </w:rPr>
              <w:t>(walk, jog or run)</w:t>
            </w:r>
          </w:p>
        </w:tc>
        <w:tc>
          <w:tcPr>
            <w:tcW w:w="3260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Meet at Hillhead Central Building – Reception, Hillhead Campus</w:t>
            </w:r>
          </w:p>
          <w:p w:rsidR="00B74202" w:rsidRPr="00CA4793" w:rsidRDefault="001D07A2" w:rsidP="00B74202">
            <w:pPr>
              <w:rPr>
                <w:color w:val="063AA2"/>
              </w:rPr>
            </w:pPr>
            <w:r w:rsidRPr="00CA4793">
              <w:rPr>
                <w:i/>
                <w:color w:val="063AA2"/>
              </w:rPr>
              <w:t xml:space="preserve">See </w:t>
            </w:r>
            <w:r w:rsidR="00B74202" w:rsidRPr="00CA4793">
              <w:rPr>
                <w:i/>
                <w:color w:val="063AA2"/>
              </w:rPr>
              <w:t>Map:</w:t>
            </w:r>
            <w:r w:rsidR="00B74202" w:rsidRPr="00CA4793">
              <w:rPr>
                <w:color w:val="063AA2"/>
              </w:rPr>
              <w:t xml:space="preserve"> </w:t>
            </w:r>
            <w:hyperlink r:id="rId10" w:history="1">
              <w:r w:rsidR="00B74202" w:rsidRPr="00CA4793">
                <w:rPr>
                  <w:rStyle w:val="Hyperlink"/>
                  <w:color w:val="A40000"/>
                </w:rPr>
                <w:t>https://www.abdn.ac.uk/about/campus/maps/view/69/</w:t>
              </w:r>
            </w:hyperlink>
            <w:r w:rsidR="00B74202" w:rsidRPr="00CA4793">
              <w:rPr>
                <w:color w:val="A40000"/>
              </w:rPr>
              <w:t xml:space="preserve"> </w:t>
            </w:r>
          </w:p>
        </w:tc>
        <w:tc>
          <w:tcPr>
            <w:tcW w:w="1449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7.15-8am</w:t>
            </w:r>
          </w:p>
        </w:tc>
        <w:tc>
          <w:tcPr>
            <w:tcW w:w="2095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Booking is not required for this session – just turn up!</w:t>
            </w:r>
          </w:p>
        </w:tc>
      </w:tr>
      <w:tr w:rsidR="00B74202" w:rsidRPr="00B3447F" w:rsidTr="000A0421">
        <w:tc>
          <w:tcPr>
            <w:tcW w:w="2095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Friday 26</w:t>
            </w:r>
            <w:r w:rsidRPr="00CA4793">
              <w:rPr>
                <w:color w:val="063AA2"/>
                <w:vertAlign w:val="superscript"/>
              </w:rPr>
              <w:t>th</w:t>
            </w:r>
            <w:r w:rsidRPr="00CA4793">
              <w:rPr>
                <w:color w:val="063AA2"/>
              </w:rPr>
              <w:t xml:space="preserve"> August</w:t>
            </w:r>
          </w:p>
        </w:tc>
        <w:tc>
          <w:tcPr>
            <w:tcW w:w="1576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Jog Scotland</w:t>
            </w:r>
            <w:r w:rsidR="00361748">
              <w:rPr>
                <w:color w:val="063AA2"/>
              </w:rPr>
              <w:t xml:space="preserve"> </w:t>
            </w:r>
            <w:r w:rsidR="00361748" w:rsidRPr="00361748">
              <w:rPr>
                <w:i/>
                <w:color w:val="063AA2"/>
              </w:rPr>
              <w:t>(walk, jog or run)</w:t>
            </w:r>
          </w:p>
        </w:tc>
        <w:tc>
          <w:tcPr>
            <w:tcW w:w="3260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Meet at Hillhead Central Building – Reception, Hillhead Campus</w:t>
            </w:r>
          </w:p>
          <w:p w:rsidR="00B74202" w:rsidRPr="00CA4793" w:rsidRDefault="001D07A2" w:rsidP="00B74202">
            <w:pPr>
              <w:rPr>
                <w:color w:val="063AA2"/>
              </w:rPr>
            </w:pPr>
            <w:r w:rsidRPr="00CA4793">
              <w:rPr>
                <w:i/>
                <w:color w:val="063AA2"/>
              </w:rPr>
              <w:t xml:space="preserve">See </w:t>
            </w:r>
            <w:r w:rsidR="00B74202" w:rsidRPr="00CA4793">
              <w:rPr>
                <w:i/>
                <w:color w:val="063AA2"/>
              </w:rPr>
              <w:t xml:space="preserve">Map: </w:t>
            </w:r>
            <w:hyperlink r:id="rId11" w:history="1">
              <w:r w:rsidR="00B74202" w:rsidRPr="00CA4793">
                <w:rPr>
                  <w:rStyle w:val="Hyperlink"/>
                  <w:color w:val="A40000"/>
                </w:rPr>
                <w:t>https://www.abdn.ac.uk/about/campus/maps/view/69/</w:t>
              </w:r>
            </w:hyperlink>
            <w:r w:rsidR="00B74202" w:rsidRPr="00CA4793">
              <w:rPr>
                <w:color w:val="A40000"/>
              </w:rPr>
              <w:t xml:space="preserve"> </w:t>
            </w:r>
          </w:p>
        </w:tc>
        <w:tc>
          <w:tcPr>
            <w:tcW w:w="1449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7.15-8am </w:t>
            </w:r>
          </w:p>
        </w:tc>
        <w:tc>
          <w:tcPr>
            <w:tcW w:w="2095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Booking is not required for this session – just turn up!</w:t>
            </w:r>
          </w:p>
        </w:tc>
      </w:tr>
      <w:tr w:rsidR="00B74202" w:rsidRPr="00B3447F" w:rsidTr="000A0421">
        <w:tc>
          <w:tcPr>
            <w:tcW w:w="2095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Friday 26</w:t>
            </w:r>
            <w:r w:rsidRPr="00CA4793">
              <w:rPr>
                <w:color w:val="063AA2"/>
                <w:vertAlign w:val="superscript"/>
              </w:rPr>
              <w:t>th</w:t>
            </w:r>
            <w:r w:rsidRPr="00CA4793">
              <w:rPr>
                <w:color w:val="063AA2"/>
              </w:rPr>
              <w:t xml:space="preserve"> August</w:t>
            </w:r>
          </w:p>
        </w:tc>
        <w:tc>
          <w:tcPr>
            <w:tcW w:w="1576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Open badminton</w:t>
            </w:r>
            <w:r w:rsidR="006E1017">
              <w:rPr>
                <w:color w:val="063AA2"/>
              </w:rPr>
              <w:t xml:space="preserve"> and table tennis</w:t>
            </w:r>
            <w:r w:rsidRPr="00CA4793">
              <w:rPr>
                <w:color w:val="063AA2"/>
              </w:rPr>
              <w:t xml:space="preserve"> courts</w:t>
            </w:r>
            <w:r w:rsidR="00CC2A44">
              <w:rPr>
                <w:color w:val="063AA2"/>
              </w:rPr>
              <w:t xml:space="preserve"> (no instructor)</w:t>
            </w:r>
          </w:p>
        </w:tc>
        <w:tc>
          <w:tcPr>
            <w:tcW w:w="3260" w:type="dxa"/>
          </w:tcPr>
          <w:p w:rsidR="00B74202" w:rsidRPr="00CA4793" w:rsidRDefault="00B74202" w:rsidP="001D07A2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Hillhead </w:t>
            </w:r>
            <w:r w:rsidR="001D07A2" w:rsidRPr="00CA4793">
              <w:rPr>
                <w:color w:val="063AA2"/>
              </w:rPr>
              <w:t>Central Building, Hillhead Campus</w:t>
            </w:r>
          </w:p>
          <w:p w:rsidR="001D07A2" w:rsidRPr="00CA4793" w:rsidRDefault="001D07A2" w:rsidP="001D07A2">
            <w:pPr>
              <w:rPr>
                <w:color w:val="063AA2"/>
              </w:rPr>
            </w:pPr>
            <w:r w:rsidRPr="00CA4793">
              <w:rPr>
                <w:i/>
                <w:color w:val="063AA2"/>
              </w:rPr>
              <w:t xml:space="preserve">See Map: </w:t>
            </w:r>
            <w:hyperlink r:id="rId12" w:history="1">
              <w:r w:rsidRPr="00CA4793">
                <w:rPr>
                  <w:rStyle w:val="Hyperlink"/>
                  <w:color w:val="A40000"/>
                </w:rPr>
                <w:t>https://www.abdn.ac.uk/about/campus/maps/view/69/</w:t>
              </w:r>
            </w:hyperlink>
          </w:p>
        </w:tc>
        <w:tc>
          <w:tcPr>
            <w:tcW w:w="1449" w:type="dxa"/>
          </w:tcPr>
          <w:p w:rsidR="00B74202" w:rsidRPr="00CA4793" w:rsidRDefault="00B74202" w:rsidP="00B74202">
            <w:pPr>
              <w:rPr>
                <w:color w:val="063AA2"/>
              </w:rPr>
            </w:pPr>
            <w:r w:rsidRPr="00CA4793">
              <w:rPr>
                <w:color w:val="063AA2"/>
              </w:rPr>
              <w:t>6.30-8.30pm</w:t>
            </w:r>
          </w:p>
        </w:tc>
        <w:tc>
          <w:tcPr>
            <w:tcW w:w="2095" w:type="dxa"/>
          </w:tcPr>
          <w:p w:rsidR="00B74202" w:rsidRPr="00CA4793" w:rsidRDefault="00CC2A44" w:rsidP="001D3B3C">
            <w:pPr>
              <w:rPr>
                <w:color w:val="063AA2"/>
              </w:rPr>
            </w:pPr>
            <w:r>
              <w:rPr>
                <w:color w:val="063AA2"/>
              </w:rPr>
              <w:t>Booking is not r</w:t>
            </w:r>
            <w:r w:rsidR="001D3B3C">
              <w:rPr>
                <w:color w:val="063AA2"/>
              </w:rPr>
              <w:t>equired – just turn up and play!</w:t>
            </w:r>
            <w:r>
              <w:rPr>
                <w:color w:val="063AA2"/>
              </w:rPr>
              <w:t xml:space="preserve"> E</w:t>
            </w:r>
            <w:r w:rsidR="00B74202" w:rsidRPr="00CA4793">
              <w:rPr>
                <w:color w:val="063AA2"/>
              </w:rPr>
              <w:t>quipment will be provided</w:t>
            </w:r>
          </w:p>
        </w:tc>
      </w:tr>
    </w:tbl>
    <w:p w:rsidR="00B629B7" w:rsidRPr="00860C63" w:rsidRDefault="00935DEB" w:rsidP="000A0421">
      <w:pPr>
        <w:jc w:val="center"/>
        <w:rPr>
          <w:b/>
          <w:color w:val="A40000"/>
          <w:sz w:val="64"/>
          <w:szCs w:val="64"/>
        </w:rPr>
      </w:pPr>
      <w:r w:rsidRPr="00860C63">
        <w:rPr>
          <w:b/>
          <w:color w:val="A40000"/>
          <w:sz w:val="64"/>
          <w:szCs w:val="64"/>
        </w:rPr>
        <w:lastRenderedPageBreak/>
        <w:t>OTHER ACTIVITIES IN THE AREA</w:t>
      </w:r>
    </w:p>
    <w:tbl>
      <w:tblPr>
        <w:tblStyle w:val="TableGrid"/>
        <w:tblW w:w="10475" w:type="dxa"/>
        <w:tblBorders>
          <w:top w:val="single" w:sz="12" w:space="0" w:color="063AA2"/>
          <w:left w:val="single" w:sz="12" w:space="0" w:color="063AA2"/>
          <w:bottom w:val="single" w:sz="12" w:space="0" w:color="063AA2"/>
          <w:right w:val="single" w:sz="12" w:space="0" w:color="063AA2"/>
          <w:insideH w:val="single" w:sz="12" w:space="0" w:color="063AA2"/>
          <w:insideV w:val="single" w:sz="12" w:space="0" w:color="063AA2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127"/>
        <w:gridCol w:w="1984"/>
        <w:gridCol w:w="2835"/>
        <w:gridCol w:w="1843"/>
      </w:tblGrid>
      <w:tr w:rsidR="00F814FA" w:rsidRPr="00F814FA" w:rsidTr="000A0421">
        <w:tc>
          <w:tcPr>
            <w:tcW w:w="1686" w:type="dxa"/>
            <w:shd w:val="clear" w:color="auto" w:fill="063AA2"/>
          </w:tcPr>
          <w:p w:rsidR="00890A8E" w:rsidRPr="00F814FA" w:rsidRDefault="00890A8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F814FA">
              <w:rPr>
                <w:b/>
                <w:color w:val="FFFFFF" w:themeColor="background1"/>
                <w:sz w:val="28"/>
                <w:szCs w:val="28"/>
              </w:rPr>
              <w:t xml:space="preserve">Facility </w:t>
            </w:r>
          </w:p>
        </w:tc>
        <w:tc>
          <w:tcPr>
            <w:tcW w:w="2127" w:type="dxa"/>
            <w:shd w:val="clear" w:color="auto" w:fill="063AA2"/>
          </w:tcPr>
          <w:p w:rsidR="00890A8E" w:rsidRPr="00F814FA" w:rsidRDefault="00890A8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F814FA">
              <w:rPr>
                <w:b/>
                <w:color w:val="FFFFFF" w:themeColor="background1"/>
                <w:sz w:val="28"/>
                <w:szCs w:val="28"/>
              </w:rPr>
              <w:t xml:space="preserve">Activities available </w:t>
            </w:r>
          </w:p>
        </w:tc>
        <w:tc>
          <w:tcPr>
            <w:tcW w:w="1984" w:type="dxa"/>
            <w:shd w:val="clear" w:color="auto" w:fill="063AA2"/>
          </w:tcPr>
          <w:p w:rsidR="00890A8E" w:rsidRPr="00F814FA" w:rsidRDefault="00890A8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F814FA">
              <w:rPr>
                <w:b/>
                <w:color w:val="FFFFFF" w:themeColor="background1"/>
                <w:sz w:val="28"/>
                <w:szCs w:val="28"/>
              </w:rPr>
              <w:t xml:space="preserve">Location </w:t>
            </w:r>
          </w:p>
        </w:tc>
        <w:tc>
          <w:tcPr>
            <w:tcW w:w="2835" w:type="dxa"/>
            <w:shd w:val="clear" w:color="auto" w:fill="063AA2"/>
          </w:tcPr>
          <w:p w:rsidR="00890A8E" w:rsidRPr="00F814FA" w:rsidRDefault="00F814FA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</w:t>
            </w:r>
            <w:r w:rsidR="00890A8E" w:rsidRPr="00F814FA">
              <w:rPr>
                <w:b/>
                <w:color w:val="FFFFFF" w:themeColor="background1"/>
                <w:sz w:val="28"/>
                <w:szCs w:val="28"/>
              </w:rPr>
              <w:t xml:space="preserve">ontact details </w:t>
            </w:r>
          </w:p>
        </w:tc>
        <w:tc>
          <w:tcPr>
            <w:tcW w:w="1843" w:type="dxa"/>
            <w:shd w:val="clear" w:color="auto" w:fill="063AA2"/>
          </w:tcPr>
          <w:p w:rsidR="00890A8E" w:rsidRPr="00F814FA" w:rsidRDefault="00F814FA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Further information</w:t>
            </w:r>
          </w:p>
        </w:tc>
      </w:tr>
      <w:tr w:rsidR="00106923" w:rsidRPr="00106923" w:rsidTr="000A0421">
        <w:tc>
          <w:tcPr>
            <w:tcW w:w="1686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Aberdeen Outdoor Fitness</w:t>
            </w:r>
          </w:p>
        </w:tc>
        <w:tc>
          <w:tcPr>
            <w:tcW w:w="2127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Outdoor, </w:t>
            </w:r>
            <w:proofErr w:type="spellStart"/>
            <w:r w:rsidRPr="00CA4793">
              <w:rPr>
                <w:color w:val="063AA2"/>
              </w:rPr>
              <w:t>bootcamp</w:t>
            </w:r>
            <w:proofErr w:type="spellEnd"/>
            <w:r w:rsidRPr="00CA4793">
              <w:rPr>
                <w:color w:val="063AA2"/>
              </w:rPr>
              <w:t xml:space="preserve"> training sessions</w:t>
            </w:r>
          </w:p>
        </w:tc>
        <w:tc>
          <w:tcPr>
            <w:tcW w:w="1984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Various locations across the city</w:t>
            </w:r>
          </w:p>
        </w:tc>
        <w:tc>
          <w:tcPr>
            <w:tcW w:w="2835" w:type="dxa"/>
          </w:tcPr>
          <w:p w:rsidR="00106923" w:rsidRPr="00CA4793" w:rsidRDefault="00F47CE9" w:rsidP="00106923">
            <w:pPr>
              <w:rPr>
                <w:rStyle w:val="Hyperlink"/>
                <w:color w:val="A40000"/>
              </w:rPr>
            </w:pPr>
            <w:r>
              <w:rPr>
                <w:color w:val="063AA2"/>
              </w:rPr>
              <w:t xml:space="preserve">Call Leanne on </w:t>
            </w:r>
            <w:r w:rsidR="00106923" w:rsidRPr="00CA4793">
              <w:rPr>
                <w:color w:val="063AA2"/>
              </w:rPr>
              <w:t xml:space="preserve">07904860992 </w:t>
            </w:r>
            <w:hyperlink r:id="rId13" w:history="1">
              <w:r w:rsidR="00106923" w:rsidRPr="00CA4793">
                <w:rPr>
                  <w:rStyle w:val="Hyperlink"/>
                  <w:color w:val="A40000"/>
                </w:rPr>
                <w:t>aberdeenoutdoorfitness@yahoo.com</w:t>
              </w:r>
            </w:hyperlink>
          </w:p>
          <w:p w:rsidR="00106923" w:rsidRPr="00CA4793" w:rsidRDefault="00106923" w:rsidP="00106923">
            <w:pPr>
              <w:rPr>
                <w:color w:val="A40000"/>
              </w:rPr>
            </w:pPr>
            <w:r w:rsidRPr="00CA4793">
              <w:rPr>
                <w:color w:val="A40000"/>
              </w:rPr>
              <w:t xml:space="preserve"> </w:t>
            </w:r>
          </w:p>
          <w:p w:rsidR="00106923" w:rsidRPr="00CA4793" w:rsidRDefault="009759B3" w:rsidP="00106923">
            <w:pPr>
              <w:rPr>
                <w:color w:val="063AA2"/>
              </w:rPr>
            </w:pPr>
            <w:hyperlink r:id="rId14" w:history="1">
              <w:r w:rsidR="00106923" w:rsidRPr="00CA4793">
                <w:rPr>
                  <w:rStyle w:val="Hyperlink"/>
                  <w:color w:val="A40000"/>
                </w:rPr>
                <w:t>https://www.facebook.com/groups/526124284161184/</w:t>
              </w:r>
            </w:hyperlink>
          </w:p>
        </w:tc>
        <w:tc>
          <w:tcPr>
            <w:tcW w:w="1843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Pay as you go available  </w:t>
            </w:r>
          </w:p>
        </w:tc>
      </w:tr>
      <w:tr w:rsidR="00106923" w:rsidRPr="00106923" w:rsidTr="000A0421">
        <w:tc>
          <w:tcPr>
            <w:tcW w:w="1686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Aberdeen Sports Village</w:t>
            </w:r>
          </w:p>
        </w:tc>
        <w:tc>
          <w:tcPr>
            <w:tcW w:w="2127" w:type="dxa"/>
          </w:tcPr>
          <w:p w:rsidR="00106923" w:rsidRPr="00CA4793" w:rsidRDefault="00106923" w:rsidP="001D3B3C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Swimming, fitness classes, </w:t>
            </w:r>
            <w:r w:rsidR="001D3B3C">
              <w:rPr>
                <w:color w:val="063AA2"/>
              </w:rPr>
              <w:t>fitness suite</w:t>
            </w:r>
            <w:r w:rsidRPr="00CA4793">
              <w:rPr>
                <w:color w:val="063AA2"/>
              </w:rPr>
              <w:t>, squash,</w:t>
            </w:r>
            <w:r w:rsidR="00C8302F">
              <w:rPr>
                <w:color w:val="063AA2"/>
              </w:rPr>
              <w:t xml:space="preserve"> fitness classes, badminton, athletics</w:t>
            </w:r>
          </w:p>
        </w:tc>
        <w:tc>
          <w:tcPr>
            <w:tcW w:w="1984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proofErr w:type="spellStart"/>
            <w:r w:rsidRPr="00CA4793">
              <w:rPr>
                <w:color w:val="063AA2"/>
              </w:rPr>
              <w:t>Linksfield</w:t>
            </w:r>
            <w:proofErr w:type="spellEnd"/>
            <w:r w:rsidRPr="00CA4793">
              <w:rPr>
                <w:color w:val="063AA2"/>
              </w:rPr>
              <w:t xml:space="preserve"> Road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Aberdeen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AB24 5RU</w:t>
            </w:r>
          </w:p>
        </w:tc>
        <w:tc>
          <w:tcPr>
            <w:tcW w:w="2835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01224 438900  </w:t>
            </w:r>
            <w:hyperlink r:id="rId15" w:history="1">
              <w:r w:rsidRPr="00CA4793">
                <w:rPr>
                  <w:rStyle w:val="Hyperlink"/>
                  <w:color w:val="A40000"/>
                </w:rPr>
                <w:t>http://www.aberdeensportsvillage.com/</w:t>
              </w:r>
            </w:hyperlink>
            <w:r w:rsidRPr="00CA4793">
              <w:rPr>
                <w:color w:val="A40000"/>
              </w:rPr>
              <w:t xml:space="preserve"> </w:t>
            </w:r>
          </w:p>
        </w:tc>
        <w:tc>
          <w:tcPr>
            <w:tcW w:w="1843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Pay as you go available</w:t>
            </w:r>
          </w:p>
        </w:tc>
      </w:tr>
      <w:tr w:rsidR="00106923" w:rsidRPr="00106923" w:rsidTr="000A0421">
        <w:tc>
          <w:tcPr>
            <w:tcW w:w="1686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Beach Leisure Centre</w:t>
            </w:r>
          </w:p>
        </w:tc>
        <w:tc>
          <w:tcPr>
            <w:tcW w:w="2127" w:type="dxa"/>
          </w:tcPr>
          <w:p w:rsidR="00106923" w:rsidRPr="00CA4793" w:rsidRDefault="00106923" w:rsidP="001D3B3C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Swimming, </w:t>
            </w:r>
            <w:r w:rsidR="001D3B3C">
              <w:rPr>
                <w:color w:val="063AA2"/>
              </w:rPr>
              <w:t>fitness suite</w:t>
            </w:r>
            <w:r w:rsidRPr="00CA4793">
              <w:rPr>
                <w:color w:val="063AA2"/>
              </w:rPr>
              <w:t>, fitness classes, badminton</w:t>
            </w:r>
          </w:p>
        </w:tc>
        <w:tc>
          <w:tcPr>
            <w:tcW w:w="1984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Sea Beach, Aberdeen, AB24 5NR</w:t>
            </w:r>
          </w:p>
        </w:tc>
        <w:tc>
          <w:tcPr>
            <w:tcW w:w="2835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01224 655401 </w:t>
            </w:r>
            <w:hyperlink r:id="rId16" w:history="1">
              <w:r w:rsidRPr="00CA4793">
                <w:rPr>
                  <w:rStyle w:val="Hyperlink"/>
                  <w:color w:val="A40000"/>
                </w:rPr>
                <w:t>http://www.sportaberdeen.co.uk/venues/beach-leisure-centre/venues/beach-leisure-centre/</w:t>
              </w:r>
            </w:hyperlink>
            <w:r w:rsidRPr="00CA4793">
              <w:rPr>
                <w:color w:val="A40000"/>
              </w:rPr>
              <w:t xml:space="preserve"> </w:t>
            </w:r>
          </w:p>
        </w:tc>
        <w:tc>
          <w:tcPr>
            <w:tcW w:w="1843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Pay as you go available</w:t>
            </w:r>
          </w:p>
        </w:tc>
      </w:tr>
      <w:tr w:rsidR="00106923" w:rsidRPr="00106923" w:rsidTr="000A0421">
        <w:tc>
          <w:tcPr>
            <w:tcW w:w="1686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proofErr w:type="spellStart"/>
            <w:r w:rsidRPr="00CA4793">
              <w:rPr>
                <w:color w:val="063AA2"/>
              </w:rPr>
              <w:t>Benachie</w:t>
            </w:r>
            <w:proofErr w:type="spellEnd"/>
          </w:p>
        </w:tc>
        <w:tc>
          <w:tcPr>
            <w:tcW w:w="2127" w:type="dxa"/>
          </w:tcPr>
          <w:p w:rsidR="00106923" w:rsidRPr="00CA4793" w:rsidRDefault="003B7E0C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M</w:t>
            </w:r>
            <w:r w:rsidR="00106923" w:rsidRPr="00CA4793">
              <w:rPr>
                <w:color w:val="063AA2"/>
              </w:rPr>
              <w:t>oderate</w:t>
            </w:r>
            <w:r w:rsidRPr="00CA4793">
              <w:rPr>
                <w:color w:val="063AA2"/>
              </w:rPr>
              <w:t xml:space="preserve"> level</w:t>
            </w:r>
            <w:r w:rsidR="00106923" w:rsidRPr="00CA4793">
              <w:rPr>
                <w:color w:val="063AA2"/>
              </w:rPr>
              <w:t xml:space="preserve"> hiking</w:t>
            </w:r>
          </w:p>
        </w:tc>
        <w:tc>
          <w:tcPr>
            <w:tcW w:w="1984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24 mile NW of Aberdeen</w:t>
            </w:r>
          </w:p>
        </w:tc>
        <w:tc>
          <w:tcPr>
            <w:tcW w:w="2835" w:type="dxa"/>
          </w:tcPr>
          <w:p w:rsidR="00106923" w:rsidRPr="00CA4793" w:rsidRDefault="009759B3" w:rsidP="00106923">
            <w:pPr>
              <w:rPr>
                <w:color w:val="063AA2"/>
              </w:rPr>
            </w:pPr>
            <w:hyperlink r:id="rId17" w:history="1">
              <w:r w:rsidR="00106923" w:rsidRPr="00CA4793">
                <w:rPr>
                  <w:rStyle w:val="Hyperlink"/>
                  <w:color w:val="A40000"/>
                </w:rPr>
                <w:t>http://www.walkhighlands.co.uk/aberdeenshire/bennachie.shtml</w:t>
              </w:r>
            </w:hyperlink>
            <w:r w:rsidR="00106923" w:rsidRPr="00CA4793">
              <w:rPr>
                <w:color w:val="A40000"/>
              </w:rPr>
              <w:t xml:space="preserve"> </w:t>
            </w:r>
          </w:p>
        </w:tc>
        <w:tc>
          <w:tcPr>
            <w:tcW w:w="1843" w:type="dxa"/>
          </w:tcPr>
          <w:p w:rsidR="00106923" w:rsidRPr="00CA4793" w:rsidRDefault="003B7E0C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2.5-4 hour walk time</w:t>
            </w:r>
          </w:p>
        </w:tc>
      </w:tr>
      <w:tr w:rsidR="00106923" w:rsidRPr="00106923" w:rsidTr="000A0421">
        <w:tc>
          <w:tcPr>
            <w:tcW w:w="1686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proofErr w:type="spellStart"/>
            <w:r w:rsidRPr="00CA4793">
              <w:rPr>
                <w:color w:val="063AA2"/>
              </w:rPr>
              <w:t>Codona’s</w:t>
            </w:r>
            <w:proofErr w:type="spellEnd"/>
            <w:r w:rsidRPr="00CA4793">
              <w:rPr>
                <w:color w:val="063AA2"/>
              </w:rPr>
              <w:t xml:space="preserve"> Aberdeen</w:t>
            </w:r>
          </w:p>
        </w:tc>
        <w:tc>
          <w:tcPr>
            <w:tcW w:w="2127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Various, including an amusement park, ten-pin bowling, adventure golf, and American pool </w:t>
            </w:r>
          </w:p>
        </w:tc>
        <w:tc>
          <w:tcPr>
            <w:tcW w:w="1984" w:type="dxa"/>
          </w:tcPr>
          <w:p w:rsidR="00106923" w:rsidRPr="00CA4793" w:rsidRDefault="00CC475E" w:rsidP="00106923">
            <w:pPr>
              <w:rPr>
                <w:color w:val="063AA2"/>
              </w:rPr>
            </w:pPr>
            <w:r>
              <w:rPr>
                <w:color w:val="063AA2"/>
              </w:rPr>
              <w:t>Sunset Boulevard, Beach B</w:t>
            </w:r>
            <w:r w:rsidR="00106923" w:rsidRPr="00CA4793">
              <w:rPr>
                <w:color w:val="063AA2"/>
              </w:rPr>
              <w:t>oulevard, Aberdeen AB24 5ED</w:t>
            </w:r>
          </w:p>
        </w:tc>
        <w:tc>
          <w:tcPr>
            <w:tcW w:w="2835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01224 595910</w:t>
            </w:r>
          </w:p>
          <w:p w:rsidR="00106923" w:rsidRPr="00CA4793" w:rsidRDefault="009759B3" w:rsidP="00106923">
            <w:pPr>
              <w:rPr>
                <w:color w:val="063AA2"/>
              </w:rPr>
            </w:pPr>
            <w:hyperlink r:id="rId18" w:history="1">
              <w:r w:rsidR="00106923" w:rsidRPr="00CA4793">
                <w:rPr>
                  <w:rStyle w:val="Hyperlink"/>
                  <w:color w:val="A40000"/>
                </w:rPr>
                <w:t>http://codonas.com/</w:t>
              </w:r>
            </w:hyperlink>
            <w:r w:rsidR="00106923" w:rsidRPr="00CA4793">
              <w:rPr>
                <w:color w:val="A40000"/>
              </w:rPr>
              <w:t xml:space="preserve"> </w:t>
            </w:r>
          </w:p>
        </w:tc>
        <w:tc>
          <w:tcPr>
            <w:tcW w:w="1843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Student deals available </w:t>
            </w:r>
          </w:p>
        </w:tc>
      </w:tr>
      <w:tr w:rsidR="00106923" w:rsidRPr="00106923" w:rsidTr="000A0421">
        <w:tc>
          <w:tcPr>
            <w:tcW w:w="1686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Core94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proofErr w:type="spellStart"/>
            <w:r w:rsidRPr="00CA4793">
              <w:rPr>
                <w:color w:val="063AA2"/>
              </w:rPr>
              <w:t>Watersports</w:t>
            </w:r>
            <w:proofErr w:type="spellEnd"/>
          </w:p>
        </w:tc>
        <w:tc>
          <w:tcPr>
            <w:tcW w:w="2127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Scuba diving sessions</w:t>
            </w:r>
          </w:p>
        </w:tc>
        <w:tc>
          <w:tcPr>
            <w:tcW w:w="1984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35 Waterloo Quay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Aberdeen, AB11 5BS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Scotland</w:t>
            </w:r>
          </w:p>
        </w:tc>
        <w:tc>
          <w:tcPr>
            <w:tcW w:w="2835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01224 581313</w:t>
            </w:r>
          </w:p>
          <w:p w:rsidR="00106923" w:rsidRPr="00CA4793" w:rsidRDefault="009759B3" w:rsidP="00106923">
            <w:pPr>
              <w:rPr>
                <w:color w:val="063AA2"/>
              </w:rPr>
            </w:pPr>
            <w:hyperlink r:id="rId19" w:history="1">
              <w:r w:rsidR="00106923" w:rsidRPr="00CA4793">
                <w:rPr>
                  <w:rStyle w:val="Hyperlink"/>
                  <w:color w:val="A40000"/>
                </w:rPr>
                <w:t>http://core94.com/watersports/discover-scuba-diving/</w:t>
              </w:r>
            </w:hyperlink>
            <w:r w:rsidR="00106923" w:rsidRPr="00CA4793">
              <w:rPr>
                <w:color w:val="A40000"/>
              </w:rPr>
              <w:t xml:space="preserve"> </w:t>
            </w:r>
          </w:p>
        </w:tc>
        <w:tc>
          <w:tcPr>
            <w:tcW w:w="1843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Equipment hire available </w:t>
            </w:r>
          </w:p>
        </w:tc>
      </w:tr>
      <w:tr w:rsidR="00106923" w:rsidRPr="00106923" w:rsidTr="000A0421">
        <w:tc>
          <w:tcPr>
            <w:tcW w:w="1686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Kings Links Golf Course</w:t>
            </w:r>
          </w:p>
        </w:tc>
        <w:tc>
          <w:tcPr>
            <w:tcW w:w="2127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9-hole, 19-hole, pitch and put</w:t>
            </w:r>
          </w:p>
        </w:tc>
        <w:tc>
          <w:tcPr>
            <w:tcW w:w="1984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Golf Road, Aberdeen, AB24 5QB</w:t>
            </w:r>
          </w:p>
        </w:tc>
        <w:tc>
          <w:tcPr>
            <w:tcW w:w="2835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01224 632269 </w:t>
            </w:r>
            <w:hyperlink r:id="rId20" w:history="1">
              <w:r w:rsidRPr="00CA4793">
                <w:rPr>
                  <w:rStyle w:val="Hyperlink"/>
                  <w:color w:val="A40000"/>
                </w:rPr>
                <w:t>http://www.sporhttp://www.kings-links.com/contact-us</w:t>
              </w:r>
            </w:hyperlink>
            <w:r w:rsidRPr="00CA4793">
              <w:rPr>
                <w:color w:val="A40000"/>
              </w:rPr>
              <w:t xml:space="preserve"> </w:t>
            </w:r>
          </w:p>
        </w:tc>
        <w:tc>
          <w:tcPr>
            <w:tcW w:w="1843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Equipment hire available;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Pay as you go available</w:t>
            </w:r>
          </w:p>
        </w:tc>
      </w:tr>
      <w:tr w:rsidR="00106923" w:rsidRPr="00106923" w:rsidTr="000A0421">
        <w:tc>
          <w:tcPr>
            <w:tcW w:w="1686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proofErr w:type="spellStart"/>
            <w:r w:rsidRPr="00CA4793">
              <w:rPr>
                <w:color w:val="063AA2"/>
              </w:rPr>
              <w:t>Linx</w:t>
            </w:r>
            <w:proofErr w:type="spellEnd"/>
            <w:r w:rsidRPr="00CA4793">
              <w:rPr>
                <w:color w:val="063AA2"/>
              </w:rPr>
              <w:t xml:space="preserve"> Ice Arena</w:t>
            </w:r>
          </w:p>
        </w:tc>
        <w:tc>
          <w:tcPr>
            <w:tcW w:w="2127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Public session ice skating, ice hockey, coaching </w:t>
            </w:r>
          </w:p>
        </w:tc>
        <w:tc>
          <w:tcPr>
            <w:tcW w:w="1984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Beach Promenade, Aberdeen, AB24 5NR</w:t>
            </w:r>
          </w:p>
        </w:tc>
        <w:tc>
          <w:tcPr>
            <w:tcW w:w="2835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01224 655406 </w:t>
            </w:r>
            <w:hyperlink r:id="rId21" w:history="1">
              <w:r w:rsidRPr="00CA4793">
                <w:rPr>
                  <w:rStyle w:val="Hyperlink"/>
                  <w:color w:val="A40000"/>
                </w:rPr>
                <w:t>http://www.sportaberdeen.co.uk/venues/linx-ice-arena/</w:t>
              </w:r>
            </w:hyperlink>
            <w:r w:rsidRPr="00CA4793">
              <w:rPr>
                <w:color w:val="063AA2"/>
              </w:rPr>
              <w:t xml:space="preserve"> </w:t>
            </w:r>
          </w:p>
        </w:tc>
        <w:tc>
          <w:tcPr>
            <w:tcW w:w="1843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Skate hire available;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Pay as you go available</w:t>
            </w:r>
          </w:p>
        </w:tc>
      </w:tr>
      <w:tr w:rsidR="00106923" w:rsidRPr="00106923" w:rsidTr="000A0421">
        <w:tc>
          <w:tcPr>
            <w:tcW w:w="1686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Love Yoga</w:t>
            </w:r>
          </w:p>
        </w:tc>
        <w:tc>
          <w:tcPr>
            <w:tcW w:w="2127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Mysore, </w:t>
            </w:r>
            <w:proofErr w:type="spellStart"/>
            <w:r w:rsidRPr="00CA4793">
              <w:rPr>
                <w:color w:val="063AA2"/>
              </w:rPr>
              <w:t>Ashtanga</w:t>
            </w:r>
            <w:proofErr w:type="spellEnd"/>
            <w:r w:rsidRPr="00CA4793">
              <w:rPr>
                <w:color w:val="063AA2"/>
              </w:rPr>
              <w:t xml:space="preserve"> yoga, </w:t>
            </w:r>
            <w:proofErr w:type="spellStart"/>
            <w:r w:rsidRPr="00CA4793">
              <w:rPr>
                <w:color w:val="063AA2"/>
              </w:rPr>
              <w:t>Vinyasa</w:t>
            </w:r>
            <w:proofErr w:type="spellEnd"/>
            <w:r w:rsidR="001D3B3C">
              <w:rPr>
                <w:color w:val="063AA2"/>
              </w:rPr>
              <w:t xml:space="preserve"> yoga, Yin yoga, r</w:t>
            </w:r>
            <w:r w:rsidRPr="00CA4793">
              <w:rPr>
                <w:color w:val="063AA2"/>
              </w:rPr>
              <w:t>estorative yoga, power yoga</w:t>
            </w:r>
          </w:p>
        </w:tc>
        <w:tc>
          <w:tcPr>
            <w:tcW w:w="1984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Opposite the Central Library at: 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42 Union Terrace (top floor)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Aberdeen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AB10 1NP</w:t>
            </w:r>
          </w:p>
        </w:tc>
        <w:tc>
          <w:tcPr>
            <w:tcW w:w="2835" w:type="dxa"/>
          </w:tcPr>
          <w:p w:rsidR="00106923" w:rsidRPr="00CA4793" w:rsidRDefault="009759B3" w:rsidP="00106923">
            <w:pPr>
              <w:rPr>
                <w:color w:val="063AA2"/>
              </w:rPr>
            </w:pPr>
            <w:hyperlink r:id="rId22" w:history="1">
              <w:r w:rsidR="00106923" w:rsidRPr="00CA4793">
                <w:rPr>
                  <w:rStyle w:val="Hyperlink"/>
                  <w:color w:val="A40000"/>
                </w:rPr>
                <w:t>http://www.loveyoga.co.uk/</w:t>
              </w:r>
            </w:hyperlink>
            <w:r w:rsidR="00106923" w:rsidRPr="00CA4793">
              <w:rPr>
                <w:color w:val="063AA2"/>
              </w:rPr>
              <w:t xml:space="preserve"> </w:t>
            </w:r>
          </w:p>
        </w:tc>
        <w:tc>
          <w:tcPr>
            <w:tcW w:w="1843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All equipment provided;</w:t>
            </w:r>
          </w:p>
          <w:p w:rsidR="00CC475E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Pay as you go available</w:t>
            </w:r>
            <w:r w:rsidR="00CC475E">
              <w:rPr>
                <w:color w:val="063AA2"/>
              </w:rPr>
              <w:t>;</w:t>
            </w:r>
          </w:p>
          <w:p w:rsidR="00106923" w:rsidRPr="00CA4793" w:rsidRDefault="00CC475E" w:rsidP="00C74555">
            <w:pPr>
              <w:rPr>
                <w:color w:val="063AA2"/>
              </w:rPr>
            </w:pPr>
            <w:r>
              <w:rPr>
                <w:color w:val="063AA2"/>
              </w:rPr>
              <w:t xml:space="preserve">Student </w:t>
            </w:r>
            <w:r w:rsidR="00C74555">
              <w:rPr>
                <w:color w:val="063AA2"/>
              </w:rPr>
              <w:t>discount available</w:t>
            </w:r>
            <w:r w:rsidR="00106923" w:rsidRPr="00CA4793">
              <w:rPr>
                <w:color w:val="063AA2"/>
              </w:rPr>
              <w:t xml:space="preserve">  </w:t>
            </w:r>
          </w:p>
        </w:tc>
      </w:tr>
      <w:tr w:rsidR="00106923" w:rsidRPr="00AC2A19" w:rsidTr="000A0421">
        <w:tc>
          <w:tcPr>
            <w:tcW w:w="1686" w:type="dxa"/>
          </w:tcPr>
          <w:p w:rsidR="00106923" w:rsidRPr="00CA4793" w:rsidRDefault="00C8302F" w:rsidP="00C8302F">
            <w:pPr>
              <w:rPr>
                <w:color w:val="063AA2"/>
              </w:rPr>
            </w:pPr>
            <w:r>
              <w:rPr>
                <w:color w:val="063AA2"/>
              </w:rPr>
              <w:t>Transition Extreme</w:t>
            </w:r>
          </w:p>
        </w:tc>
        <w:tc>
          <w:tcPr>
            <w:tcW w:w="2127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Climbing wall, skate park, high ropes</w:t>
            </w:r>
          </w:p>
        </w:tc>
        <w:tc>
          <w:tcPr>
            <w:tcW w:w="1984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Links Road, 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Aberdeen,</w:t>
            </w:r>
          </w:p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AB24 5NN</w:t>
            </w:r>
          </w:p>
        </w:tc>
        <w:tc>
          <w:tcPr>
            <w:tcW w:w="2835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01224 626279 </w:t>
            </w:r>
            <w:hyperlink r:id="rId23" w:history="1">
              <w:r w:rsidRPr="00CA4793">
                <w:rPr>
                  <w:rStyle w:val="Hyperlink"/>
                  <w:color w:val="A40000"/>
                </w:rPr>
                <w:t>http://www.transition-extreme.com/</w:t>
              </w:r>
            </w:hyperlink>
            <w:r w:rsidRPr="00CA4793">
              <w:rPr>
                <w:color w:val="A40000"/>
              </w:rPr>
              <w:t xml:space="preserve"> </w:t>
            </w:r>
          </w:p>
        </w:tc>
        <w:tc>
          <w:tcPr>
            <w:tcW w:w="1843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Pay as you go available </w:t>
            </w:r>
          </w:p>
        </w:tc>
      </w:tr>
      <w:tr w:rsidR="00106923" w:rsidRPr="00AC2A19" w:rsidTr="000A0421">
        <w:tc>
          <w:tcPr>
            <w:tcW w:w="1686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proofErr w:type="spellStart"/>
            <w:r w:rsidRPr="00CA4793">
              <w:rPr>
                <w:color w:val="063AA2"/>
              </w:rPr>
              <w:t>Westburn</w:t>
            </w:r>
            <w:proofErr w:type="spellEnd"/>
            <w:r w:rsidRPr="00CA4793">
              <w:rPr>
                <w:color w:val="063AA2"/>
              </w:rPr>
              <w:t xml:space="preserve"> Tennis Centre</w:t>
            </w:r>
          </w:p>
        </w:tc>
        <w:tc>
          <w:tcPr>
            <w:tcW w:w="2127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Tennis, cardio tennis, Jog Scotland</w:t>
            </w:r>
          </w:p>
        </w:tc>
        <w:tc>
          <w:tcPr>
            <w:tcW w:w="1984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proofErr w:type="spellStart"/>
            <w:r w:rsidRPr="00CA4793">
              <w:rPr>
                <w:color w:val="063AA2"/>
              </w:rPr>
              <w:t>Westburn</w:t>
            </w:r>
            <w:proofErr w:type="spellEnd"/>
            <w:r w:rsidRPr="00CA4793">
              <w:rPr>
                <w:color w:val="063AA2"/>
              </w:rPr>
              <w:t xml:space="preserve"> Park Road, Aberdeen, AB25 3DE</w:t>
            </w:r>
          </w:p>
        </w:tc>
        <w:tc>
          <w:tcPr>
            <w:tcW w:w="2835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 xml:space="preserve">01224 625342 </w:t>
            </w:r>
            <w:hyperlink r:id="rId24" w:history="1">
              <w:r w:rsidRPr="00CA4793">
                <w:rPr>
                  <w:rStyle w:val="Hyperlink"/>
                  <w:color w:val="A40000"/>
                </w:rPr>
                <w:t>http://www.sportaberdeen.co.uk/venues/westburn-tennis-centre/</w:t>
              </w:r>
            </w:hyperlink>
            <w:r w:rsidRPr="00CA4793">
              <w:rPr>
                <w:color w:val="A40000"/>
              </w:rPr>
              <w:t xml:space="preserve"> </w:t>
            </w:r>
          </w:p>
        </w:tc>
        <w:tc>
          <w:tcPr>
            <w:tcW w:w="1843" w:type="dxa"/>
          </w:tcPr>
          <w:p w:rsidR="00106923" w:rsidRPr="00CA4793" w:rsidRDefault="00106923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Equipment hire available;</w:t>
            </w:r>
          </w:p>
          <w:p w:rsidR="00AC2A19" w:rsidRPr="00CA4793" w:rsidRDefault="00AC2A19" w:rsidP="00106923">
            <w:pPr>
              <w:rPr>
                <w:color w:val="063AA2"/>
              </w:rPr>
            </w:pPr>
            <w:r w:rsidRPr="00CA4793">
              <w:rPr>
                <w:color w:val="063AA2"/>
              </w:rPr>
              <w:t>Pay as you go available</w:t>
            </w:r>
          </w:p>
        </w:tc>
      </w:tr>
    </w:tbl>
    <w:p w:rsidR="004F7963" w:rsidRDefault="004F7963" w:rsidP="00AC2A19">
      <w:pPr>
        <w:pStyle w:val="Heading1"/>
      </w:pPr>
    </w:p>
    <w:sectPr w:rsidR="004F7963" w:rsidSect="00B74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28"/>
    <w:rsid w:val="00004DC4"/>
    <w:rsid w:val="000221D2"/>
    <w:rsid w:val="00026815"/>
    <w:rsid w:val="00046195"/>
    <w:rsid w:val="000A0421"/>
    <w:rsid w:val="000D582A"/>
    <w:rsid w:val="00106923"/>
    <w:rsid w:val="00142849"/>
    <w:rsid w:val="001472BD"/>
    <w:rsid w:val="001D07A2"/>
    <w:rsid w:val="001D3B3C"/>
    <w:rsid w:val="00271906"/>
    <w:rsid w:val="002B7B5A"/>
    <w:rsid w:val="002C6515"/>
    <w:rsid w:val="002E544C"/>
    <w:rsid w:val="002F0316"/>
    <w:rsid w:val="00361748"/>
    <w:rsid w:val="003B7E0C"/>
    <w:rsid w:val="003E346D"/>
    <w:rsid w:val="003F0CAE"/>
    <w:rsid w:val="004E393E"/>
    <w:rsid w:val="004F7963"/>
    <w:rsid w:val="00566511"/>
    <w:rsid w:val="005D47FF"/>
    <w:rsid w:val="005E4E28"/>
    <w:rsid w:val="005E5573"/>
    <w:rsid w:val="00673F35"/>
    <w:rsid w:val="00691E53"/>
    <w:rsid w:val="006D7059"/>
    <w:rsid w:val="006E0D81"/>
    <w:rsid w:val="006E1017"/>
    <w:rsid w:val="00742C82"/>
    <w:rsid w:val="007C7A20"/>
    <w:rsid w:val="00821910"/>
    <w:rsid w:val="00833365"/>
    <w:rsid w:val="0083773C"/>
    <w:rsid w:val="00837B88"/>
    <w:rsid w:val="00853741"/>
    <w:rsid w:val="00860C63"/>
    <w:rsid w:val="00890A8E"/>
    <w:rsid w:val="008B47B1"/>
    <w:rsid w:val="008B66B8"/>
    <w:rsid w:val="0092184C"/>
    <w:rsid w:val="00925501"/>
    <w:rsid w:val="00935DEB"/>
    <w:rsid w:val="00946A85"/>
    <w:rsid w:val="00956AB2"/>
    <w:rsid w:val="009759B3"/>
    <w:rsid w:val="009C5544"/>
    <w:rsid w:val="00A009B6"/>
    <w:rsid w:val="00A4591A"/>
    <w:rsid w:val="00A75513"/>
    <w:rsid w:val="00A96731"/>
    <w:rsid w:val="00AC2A19"/>
    <w:rsid w:val="00AC2EEC"/>
    <w:rsid w:val="00B13505"/>
    <w:rsid w:val="00B3447F"/>
    <w:rsid w:val="00B629B7"/>
    <w:rsid w:val="00B74202"/>
    <w:rsid w:val="00BC2054"/>
    <w:rsid w:val="00C057FE"/>
    <w:rsid w:val="00C37E87"/>
    <w:rsid w:val="00C74555"/>
    <w:rsid w:val="00C8302F"/>
    <w:rsid w:val="00CA4793"/>
    <w:rsid w:val="00CC2A44"/>
    <w:rsid w:val="00CC475E"/>
    <w:rsid w:val="00D21E1B"/>
    <w:rsid w:val="00E20F0E"/>
    <w:rsid w:val="00E52BE4"/>
    <w:rsid w:val="00E735F7"/>
    <w:rsid w:val="00E86303"/>
    <w:rsid w:val="00F25603"/>
    <w:rsid w:val="00F47CE9"/>
    <w:rsid w:val="00F814FA"/>
    <w:rsid w:val="00FC1F94"/>
    <w:rsid w:val="00FD7CD0"/>
    <w:rsid w:val="00F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654B1-4B46-46E0-AD4C-3AF9C9D4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0A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A8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2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about/campus/maps/view/91/" TargetMode="External"/><Relationship Id="rId13" Type="http://schemas.openxmlformats.org/officeDocument/2006/relationships/hyperlink" Target="mailto:aberdeenoutdoorfitness@yahoo.com" TargetMode="External"/><Relationship Id="rId18" Type="http://schemas.openxmlformats.org/officeDocument/2006/relationships/hyperlink" Target="http://codonas.com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portaberdeen.co.uk/venues/linx-ice-arena/" TargetMode="External"/><Relationship Id="rId7" Type="http://schemas.openxmlformats.org/officeDocument/2006/relationships/hyperlink" Target="https://www.abdn.ac.uk/about/campus/maps/view/69/" TargetMode="External"/><Relationship Id="rId12" Type="http://schemas.openxmlformats.org/officeDocument/2006/relationships/hyperlink" Target="https://www.abdn.ac.uk/about/campus/maps/view/69/" TargetMode="External"/><Relationship Id="rId17" Type="http://schemas.openxmlformats.org/officeDocument/2006/relationships/hyperlink" Target="http://www.walkhighlands.co.uk/aberdeenshire/bennachie.s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portaberdeen.co.uk/venues/beach-leisure-centre/" TargetMode="External"/><Relationship Id="rId20" Type="http://schemas.openxmlformats.org/officeDocument/2006/relationships/hyperlink" Target="http://www.sportaberdeen.co.uk/venues/kings-links-golf-course/" TargetMode="External"/><Relationship Id="rId1" Type="http://schemas.openxmlformats.org/officeDocument/2006/relationships/styles" Target="styles.xml"/><Relationship Id="rId6" Type="http://schemas.openxmlformats.org/officeDocument/2006/relationships/hyperlink" Target="mailto:r02cr13@abdn.ac.uk" TargetMode="External"/><Relationship Id="rId11" Type="http://schemas.openxmlformats.org/officeDocument/2006/relationships/hyperlink" Target="https://www.abdn.ac.uk/about/campus/maps/view/69/" TargetMode="External"/><Relationship Id="rId24" Type="http://schemas.openxmlformats.org/officeDocument/2006/relationships/hyperlink" Target="http://www.sportaberdeen.co.uk/venues/westburn-tennis-centre/" TargetMode="External"/><Relationship Id="rId5" Type="http://schemas.openxmlformats.org/officeDocument/2006/relationships/hyperlink" Target="mailto:r02cr13@abdn.ac.uk" TargetMode="External"/><Relationship Id="rId15" Type="http://schemas.openxmlformats.org/officeDocument/2006/relationships/hyperlink" Target="http://www.aberdeensportsvillage.com/" TargetMode="External"/><Relationship Id="rId23" Type="http://schemas.openxmlformats.org/officeDocument/2006/relationships/hyperlink" Target="http://www.transition-extreme.com/" TargetMode="External"/><Relationship Id="rId10" Type="http://schemas.openxmlformats.org/officeDocument/2006/relationships/hyperlink" Target="https://www.abdn.ac.uk/about/campus/maps/view/69/" TargetMode="External"/><Relationship Id="rId19" Type="http://schemas.openxmlformats.org/officeDocument/2006/relationships/hyperlink" Target="http://core94.com/watersports/discover-scuba-diving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abdn.ac.uk/about/campus/maps/view/91/" TargetMode="External"/><Relationship Id="rId14" Type="http://schemas.openxmlformats.org/officeDocument/2006/relationships/hyperlink" Target="https://www.facebook.com/groups/526124284161184/" TargetMode="External"/><Relationship Id="rId22" Type="http://schemas.openxmlformats.org/officeDocument/2006/relationships/hyperlink" Target="http://www.loveyog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Christine</dc:creator>
  <cp:keywords/>
  <dc:description/>
  <cp:lastModifiedBy>michael wilson</cp:lastModifiedBy>
  <cp:revision>2</cp:revision>
  <cp:lastPrinted>2016-04-28T15:30:00Z</cp:lastPrinted>
  <dcterms:created xsi:type="dcterms:W3CDTF">2016-04-29T06:02:00Z</dcterms:created>
  <dcterms:modified xsi:type="dcterms:W3CDTF">2016-04-29T06:02:00Z</dcterms:modified>
</cp:coreProperties>
</file>